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4032" w14:textId="729A6871" w:rsidR="003072BC" w:rsidRDefault="003072BC" w:rsidP="003072BC">
      <w:pPr>
        <w:pStyle w:val="Title"/>
      </w:pPr>
      <w:r>
        <w:t>Use of School Emergency Salbutamol Inhaler Template Letter</w:t>
      </w:r>
    </w:p>
    <w:p w14:paraId="794BA0BB" w14:textId="77777777" w:rsidR="003072BC" w:rsidRPr="003072BC" w:rsidRDefault="003072BC" w:rsidP="003072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7598"/>
      </w:tblGrid>
      <w:tr w:rsidR="006B79F5" w:rsidRPr="003072BC" w14:paraId="7A67D213" w14:textId="77777777" w:rsidTr="004D0CCA">
        <w:trPr>
          <w:trHeight w:val="6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587FD" w14:textId="64DCACCE" w:rsidR="006B79F5" w:rsidRPr="003072BC" w:rsidRDefault="006B79F5" w:rsidP="006B79F5">
            <w:pPr>
              <w:rPr>
                <w:rFonts w:ascii="Arial" w:hAnsi="Arial" w:cs="Arial"/>
                <w:sz w:val="24"/>
                <w:szCs w:val="24"/>
              </w:rPr>
            </w:pPr>
            <w:r w:rsidRPr="003072BC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59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44EB44E" w14:textId="77777777" w:rsidR="006B79F5" w:rsidRPr="003072BC" w:rsidRDefault="006B79F5" w:rsidP="006B7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9F5" w:rsidRPr="003072BC" w14:paraId="02986E64" w14:textId="77777777" w:rsidTr="004D0CCA">
        <w:trPr>
          <w:trHeight w:val="6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31683" w14:textId="2814ECAE" w:rsidR="006B79F5" w:rsidRPr="003072BC" w:rsidRDefault="006B79F5" w:rsidP="006B79F5">
            <w:pPr>
              <w:rPr>
                <w:rFonts w:ascii="Arial" w:hAnsi="Arial" w:cs="Arial"/>
                <w:sz w:val="24"/>
                <w:szCs w:val="24"/>
              </w:rPr>
            </w:pPr>
            <w:r w:rsidRPr="003072BC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7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7B3AA48" w14:textId="77777777" w:rsidR="006B79F5" w:rsidRPr="003072BC" w:rsidRDefault="006B79F5" w:rsidP="006B7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9F5" w:rsidRPr="003072BC" w14:paraId="69669F4B" w14:textId="77777777" w:rsidTr="004D0CCA">
        <w:trPr>
          <w:trHeight w:val="66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FAAD3" w14:textId="3839B46A" w:rsidR="006B79F5" w:rsidRPr="003072BC" w:rsidRDefault="006B79F5" w:rsidP="006B79F5">
            <w:pPr>
              <w:rPr>
                <w:rFonts w:ascii="Arial" w:hAnsi="Arial" w:cs="Arial"/>
                <w:sz w:val="24"/>
                <w:szCs w:val="24"/>
              </w:rPr>
            </w:pPr>
            <w:r w:rsidRPr="003072B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7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5D938D9" w14:textId="77777777" w:rsidR="006B79F5" w:rsidRPr="003072BC" w:rsidRDefault="006B79F5" w:rsidP="006B7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BD6F97" w14:textId="5C8E67E6" w:rsidR="00D5442E" w:rsidRPr="003072BC" w:rsidRDefault="00D5442E" w:rsidP="006B79F5">
      <w:pPr>
        <w:rPr>
          <w:rFonts w:ascii="Arial" w:hAnsi="Arial" w:cs="Arial"/>
          <w:sz w:val="24"/>
          <w:szCs w:val="24"/>
        </w:rPr>
      </w:pPr>
    </w:p>
    <w:p w14:paraId="7ADEA940" w14:textId="77777777" w:rsidR="004D0CCA" w:rsidRPr="003072BC" w:rsidRDefault="004D0CCA" w:rsidP="006B79F5">
      <w:pPr>
        <w:rPr>
          <w:rFonts w:ascii="Arial" w:hAnsi="Arial" w:cs="Arial"/>
          <w:sz w:val="24"/>
          <w:szCs w:val="24"/>
        </w:rPr>
      </w:pPr>
    </w:p>
    <w:p w14:paraId="41294AE2" w14:textId="5B45007C" w:rsidR="004D0CCA" w:rsidRPr="003072BC" w:rsidRDefault="004D0CCA" w:rsidP="006B79F5">
      <w:pPr>
        <w:rPr>
          <w:rFonts w:ascii="Arial" w:hAnsi="Arial" w:cs="Arial"/>
          <w:sz w:val="24"/>
          <w:szCs w:val="24"/>
        </w:rPr>
      </w:pPr>
      <w:r w:rsidRPr="003072BC">
        <w:rPr>
          <w:rFonts w:ascii="Arial" w:hAnsi="Arial" w:cs="Arial"/>
          <w:sz w:val="24"/>
          <w:szCs w:val="24"/>
        </w:rPr>
        <w:t>Dear Parent/Carer,</w:t>
      </w:r>
    </w:p>
    <w:p w14:paraId="6297E780" w14:textId="75EC60EA" w:rsidR="004D0CCA" w:rsidRPr="003072BC" w:rsidRDefault="004D0CCA" w:rsidP="004D0CCA">
      <w:pPr>
        <w:tabs>
          <w:tab w:val="left" w:pos="720"/>
          <w:tab w:val="left" w:pos="1440"/>
          <w:tab w:val="left" w:pos="2160"/>
          <w:tab w:val="left" w:pos="2880"/>
          <w:tab w:val="left" w:pos="6960"/>
        </w:tabs>
        <w:rPr>
          <w:rFonts w:ascii="Arial" w:hAnsi="Arial" w:cs="Arial"/>
          <w:noProof/>
          <w:sz w:val="24"/>
          <w:szCs w:val="24"/>
        </w:rPr>
      </w:pPr>
      <w:r w:rsidRPr="003072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4C3E1A" wp14:editId="48C02BC3">
                <wp:simplePos x="0" y="0"/>
                <wp:positionH relativeFrom="column">
                  <wp:posOffset>1800225</wp:posOffset>
                </wp:positionH>
                <wp:positionV relativeFrom="paragraph">
                  <wp:posOffset>150495</wp:posOffset>
                </wp:positionV>
                <wp:extent cx="2541270" cy="0"/>
                <wp:effectExtent l="0" t="0" r="0" b="0"/>
                <wp:wrapNone/>
                <wp:docPr id="108997929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2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48617" id="Straight Connector 4" o:spid="_x0000_s1026" style="position:absolute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75pt,11.85pt" to="341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Pr="003072BC">
        <w:rPr>
          <w:rFonts w:ascii="Arial" w:hAnsi="Arial" w:cs="Arial"/>
          <w:sz w:val="24"/>
          <w:szCs w:val="24"/>
        </w:rPr>
        <w:t xml:space="preserve">This is to inform you that </w:t>
      </w:r>
      <w:r w:rsidRPr="003072BC">
        <w:rPr>
          <w:rFonts w:ascii="Arial" w:hAnsi="Arial" w:cs="Arial"/>
          <w:sz w:val="24"/>
          <w:szCs w:val="24"/>
        </w:rPr>
        <w:tab/>
      </w:r>
      <w:r w:rsidRPr="003072BC">
        <w:rPr>
          <w:rFonts w:ascii="Arial" w:hAnsi="Arial" w:cs="Arial"/>
          <w:sz w:val="24"/>
          <w:szCs w:val="24"/>
        </w:rPr>
        <w:tab/>
      </w:r>
      <w:r w:rsidRPr="003072BC">
        <w:rPr>
          <w:rFonts w:ascii="Arial" w:hAnsi="Arial" w:cs="Arial"/>
          <w:noProof/>
          <w:sz w:val="24"/>
          <w:szCs w:val="24"/>
        </w:rPr>
        <w:t>needed to use the school emergency salbutamol inhaler/spacer whilst at school today because:</w:t>
      </w:r>
    </w:p>
    <w:p w14:paraId="3EBBEC40" w14:textId="77777777" w:rsidR="004D0CCA" w:rsidRDefault="004D0CCA" w:rsidP="004D0CCA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B400C" wp14:editId="4E5A573E">
                <wp:simplePos x="0" y="0"/>
                <wp:positionH relativeFrom="column">
                  <wp:posOffset>0</wp:posOffset>
                </wp:positionH>
                <wp:positionV relativeFrom="paragraph">
                  <wp:posOffset>219456</wp:posOffset>
                </wp:positionV>
                <wp:extent cx="414020" cy="340995"/>
                <wp:effectExtent l="0" t="0" r="24130" b="20955"/>
                <wp:wrapNone/>
                <wp:docPr id="17995944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D55FD" w14:textId="77777777" w:rsidR="004D0CCA" w:rsidRDefault="004D0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B40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7.3pt;width:32.6pt;height:2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zDNgIAAHs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" fillcolor="white [3201]" strokeweight=".5pt">
                <v:textbox>
                  <w:txbxContent>
                    <w:p w14:paraId="731D55FD" w14:textId="77777777" w:rsidR="004D0CCA" w:rsidRDefault="004D0CCA"/>
                  </w:txbxContent>
                </v:textbox>
              </v:shape>
            </w:pict>
          </mc:Fallback>
        </mc:AlternateContent>
      </w:r>
      <w:r>
        <w:tab/>
      </w:r>
    </w:p>
    <w:p w14:paraId="4F5CC565" w14:textId="65623173" w:rsidR="004D0CCA" w:rsidRPr="003072BC" w:rsidRDefault="004D0CCA" w:rsidP="004D0CCA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tab/>
      </w:r>
      <w:r w:rsidRPr="003072BC">
        <w:rPr>
          <w:rFonts w:ascii="Arial" w:hAnsi="Arial" w:cs="Arial"/>
          <w:sz w:val="24"/>
          <w:szCs w:val="24"/>
        </w:rPr>
        <w:t>His/her salbutamol inhaler was empty/did not work</w:t>
      </w:r>
      <w:r w:rsidR="003072BC" w:rsidRPr="003072BC">
        <w:rPr>
          <w:rFonts w:ascii="Arial" w:hAnsi="Arial" w:cs="Arial"/>
          <w:sz w:val="24"/>
          <w:szCs w:val="24"/>
        </w:rPr>
        <w:t>.</w:t>
      </w:r>
    </w:p>
    <w:p w14:paraId="32F556C4" w14:textId="6A275447" w:rsidR="004D0CCA" w:rsidRPr="003072BC" w:rsidRDefault="004D0CCA" w:rsidP="006B79F5">
      <w:pPr>
        <w:rPr>
          <w:rFonts w:ascii="Arial" w:hAnsi="Arial" w:cs="Arial"/>
          <w:sz w:val="24"/>
          <w:szCs w:val="24"/>
        </w:rPr>
      </w:pPr>
      <w:r w:rsidRPr="003072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C4494A" wp14:editId="6345C74F">
                <wp:simplePos x="0" y="0"/>
                <wp:positionH relativeFrom="column">
                  <wp:posOffset>0</wp:posOffset>
                </wp:positionH>
                <wp:positionV relativeFrom="paragraph">
                  <wp:posOffset>209042</wp:posOffset>
                </wp:positionV>
                <wp:extent cx="414528" cy="341376"/>
                <wp:effectExtent l="0" t="0" r="24130" b="20955"/>
                <wp:wrapNone/>
                <wp:docPr id="30150307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" cy="341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7EBAD" w14:textId="77777777" w:rsidR="004D0CCA" w:rsidRDefault="004D0CCA" w:rsidP="004D0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4494A" id="_x0000_s1027" type="#_x0000_t202" style="position:absolute;margin-left:0;margin-top:16.45pt;width:32.65pt;height:26.9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i3OQIAAII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" fillcolor="white [3201]" strokeweight=".5pt">
                <v:textbox>
                  <w:txbxContent>
                    <w:p w14:paraId="6C77EBAD" w14:textId="77777777" w:rsidR="004D0CCA" w:rsidRDefault="004D0CCA" w:rsidP="004D0CCA"/>
                  </w:txbxContent>
                </v:textbox>
              </v:shape>
            </w:pict>
          </mc:Fallback>
        </mc:AlternateContent>
      </w:r>
      <w:r w:rsidRPr="003072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CAD90" wp14:editId="1A7EE4BF">
                <wp:simplePos x="0" y="0"/>
                <wp:positionH relativeFrom="column">
                  <wp:posOffset>0</wp:posOffset>
                </wp:positionH>
                <wp:positionV relativeFrom="paragraph">
                  <wp:posOffset>800354</wp:posOffset>
                </wp:positionV>
                <wp:extent cx="414528" cy="341376"/>
                <wp:effectExtent l="0" t="0" r="24130" b="20955"/>
                <wp:wrapNone/>
                <wp:docPr id="5120310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" cy="341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9E4AA" w14:textId="77777777" w:rsidR="004D0CCA" w:rsidRDefault="004D0CCA" w:rsidP="004D0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CAD90" id="_x0000_s1028" type="#_x0000_t202" style="position:absolute;margin-left:0;margin-top:63pt;width:32.65pt;height:26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kTOwIAAII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" fillcolor="white [3201]" strokeweight=".5pt">
                <v:textbox>
                  <w:txbxContent>
                    <w:p w14:paraId="7B69E4AA" w14:textId="77777777" w:rsidR="004D0CCA" w:rsidRDefault="004D0CCA" w:rsidP="004D0CCA"/>
                  </w:txbxContent>
                </v:textbox>
              </v:shape>
            </w:pict>
          </mc:Fallback>
        </mc:AlternateContent>
      </w:r>
    </w:p>
    <w:p w14:paraId="7F737AC0" w14:textId="030FEB03" w:rsidR="004D0CCA" w:rsidRPr="003072BC" w:rsidRDefault="004D0CCA" w:rsidP="004D0CCA">
      <w:pPr>
        <w:ind w:firstLine="720"/>
        <w:rPr>
          <w:rFonts w:ascii="Arial" w:hAnsi="Arial" w:cs="Arial"/>
          <w:sz w:val="24"/>
          <w:szCs w:val="24"/>
        </w:rPr>
      </w:pPr>
      <w:r w:rsidRPr="003072BC">
        <w:rPr>
          <w:rFonts w:ascii="Arial" w:hAnsi="Arial" w:cs="Arial"/>
          <w:sz w:val="24"/>
          <w:szCs w:val="24"/>
        </w:rPr>
        <w:t>He/she did not have their own salbutamol inhaler in school</w:t>
      </w:r>
      <w:r w:rsidR="003072BC" w:rsidRPr="003072BC">
        <w:rPr>
          <w:rFonts w:ascii="Arial" w:hAnsi="Arial" w:cs="Arial"/>
          <w:sz w:val="24"/>
          <w:szCs w:val="24"/>
        </w:rPr>
        <w:t>.</w:t>
      </w:r>
    </w:p>
    <w:p w14:paraId="234BE0F7" w14:textId="77777777" w:rsidR="004D0CCA" w:rsidRPr="003072BC" w:rsidRDefault="004D0CCA" w:rsidP="004D0CCA">
      <w:pPr>
        <w:rPr>
          <w:rFonts w:ascii="Arial" w:hAnsi="Arial" w:cs="Arial"/>
          <w:sz w:val="24"/>
          <w:szCs w:val="24"/>
        </w:rPr>
      </w:pPr>
    </w:p>
    <w:p w14:paraId="3A82E3EF" w14:textId="14B78A97" w:rsidR="004D0CCA" w:rsidRPr="003072BC" w:rsidRDefault="004D0CCA" w:rsidP="004D0CCA">
      <w:pPr>
        <w:ind w:firstLine="720"/>
        <w:rPr>
          <w:rFonts w:ascii="Arial" w:hAnsi="Arial" w:cs="Arial"/>
          <w:sz w:val="24"/>
          <w:szCs w:val="24"/>
        </w:rPr>
      </w:pPr>
      <w:r w:rsidRPr="003072BC">
        <w:rPr>
          <w:rFonts w:ascii="Arial" w:hAnsi="Arial" w:cs="Arial"/>
          <w:sz w:val="24"/>
          <w:szCs w:val="24"/>
        </w:rPr>
        <w:t>He/she did not have a spacer in school</w:t>
      </w:r>
      <w:r w:rsidR="003072BC" w:rsidRPr="003072BC">
        <w:rPr>
          <w:rFonts w:ascii="Arial" w:hAnsi="Arial" w:cs="Arial"/>
          <w:sz w:val="24"/>
          <w:szCs w:val="24"/>
        </w:rPr>
        <w:t>.</w:t>
      </w:r>
    </w:p>
    <w:p w14:paraId="707FD5DF" w14:textId="77777777" w:rsidR="004D0CCA" w:rsidRDefault="004D0CCA" w:rsidP="004D0CCA">
      <w:pPr>
        <w:ind w:firstLine="720"/>
      </w:pPr>
    </w:p>
    <w:p w14:paraId="488B587C" w14:textId="1DAC0031" w:rsidR="004D0CCA" w:rsidRPr="003072BC" w:rsidRDefault="004D0CCA" w:rsidP="004D0CCA">
      <w:pPr>
        <w:rPr>
          <w:rFonts w:ascii="Arial" w:hAnsi="Arial" w:cs="Arial"/>
          <w:sz w:val="24"/>
          <w:szCs w:val="24"/>
        </w:rPr>
      </w:pPr>
      <w:r w:rsidRPr="003072BC">
        <w:rPr>
          <w:rFonts w:ascii="Arial" w:hAnsi="Arial" w:cs="Arial"/>
          <w:sz w:val="24"/>
          <w:szCs w:val="24"/>
        </w:rPr>
        <w:t>Please ensure that a new salbutamol (blue) inhaler is sent into school as soon as possible.</w:t>
      </w:r>
    </w:p>
    <w:p w14:paraId="34E4DF42" w14:textId="6F9ACE49" w:rsidR="004D0CCA" w:rsidRPr="003072BC" w:rsidRDefault="004D0CCA" w:rsidP="004D0CCA">
      <w:pPr>
        <w:rPr>
          <w:rFonts w:ascii="Arial" w:hAnsi="Arial" w:cs="Arial"/>
          <w:sz w:val="24"/>
          <w:szCs w:val="24"/>
        </w:rPr>
      </w:pPr>
      <w:r w:rsidRPr="003072BC">
        <w:rPr>
          <w:rFonts w:ascii="Arial" w:hAnsi="Arial" w:cs="Arial"/>
          <w:sz w:val="24"/>
          <w:szCs w:val="24"/>
        </w:rPr>
        <w:t xml:space="preserve">The spacer will now be kept for your child to use at school. As this was the school’s emergency spacer, please can you </w:t>
      </w:r>
      <w:proofErr w:type="gramStart"/>
      <w:r w:rsidRPr="003072BC">
        <w:rPr>
          <w:rFonts w:ascii="Arial" w:hAnsi="Arial" w:cs="Arial"/>
          <w:sz w:val="24"/>
          <w:szCs w:val="24"/>
        </w:rPr>
        <w:t>make arrangements</w:t>
      </w:r>
      <w:proofErr w:type="gramEnd"/>
      <w:r w:rsidRPr="003072BC">
        <w:rPr>
          <w:rFonts w:ascii="Arial" w:hAnsi="Arial" w:cs="Arial"/>
          <w:sz w:val="24"/>
          <w:szCs w:val="24"/>
        </w:rPr>
        <w:t xml:space="preserve"> to replace this, as agreed, as soon as possible. (Your GP can prescribe this).</w:t>
      </w:r>
    </w:p>
    <w:p w14:paraId="70254665" w14:textId="44335F0A" w:rsidR="003072BC" w:rsidRPr="003072BC" w:rsidRDefault="003072BC" w:rsidP="004D0CCA">
      <w:pPr>
        <w:rPr>
          <w:rFonts w:ascii="Arial" w:hAnsi="Arial" w:cs="Arial"/>
          <w:sz w:val="24"/>
          <w:szCs w:val="24"/>
        </w:rPr>
      </w:pPr>
    </w:p>
    <w:p w14:paraId="6A237709" w14:textId="5F96AB3C" w:rsidR="004D0CCA" w:rsidRPr="003072BC" w:rsidRDefault="004D0CCA" w:rsidP="004D0CCA">
      <w:pPr>
        <w:rPr>
          <w:rFonts w:ascii="Arial" w:hAnsi="Arial" w:cs="Arial"/>
          <w:sz w:val="24"/>
          <w:szCs w:val="24"/>
        </w:rPr>
      </w:pPr>
      <w:r w:rsidRPr="003072BC">
        <w:rPr>
          <w:rFonts w:ascii="Arial" w:hAnsi="Arial" w:cs="Arial"/>
          <w:sz w:val="24"/>
          <w:szCs w:val="24"/>
        </w:rPr>
        <w:t xml:space="preserve">Yours </w:t>
      </w:r>
    </w:p>
    <w:sectPr w:rsidR="004D0CCA" w:rsidRPr="003072BC" w:rsidSect="003072BC">
      <w:headerReference w:type="default" r:id="rId7"/>
      <w:footerReference w:type="default" r:id="rId8"/>
      <w:pgSz w:w="11906" w:h="16838"/>
      <w:pgMar w:top="1440" w:right="1440" w:bottom="1440" w:left="1440" w:header="1425" w:footer="1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DB9E" w14:textId="77777777" w:rsidR="00251E77" w:rsidRDefault="00251E77" w:rsidP="002E68E7">
      <w:pPr>
        <w:spacing w:after="0" w:line="240" w:lineRule="auto"/>
      </w:pPr>
      <w:r>
        <w:separator/>
      </w:r>
    </w:p>
  </w:endnote>
  <w:endnote w:type="continuationSeparator" w:id="0">
    <w:p w14:paraId="0B899FDD" w14:textId="77777777" w:rsidR="00251E77" w:rsidRDefault="00251E77" w:rsidP="002E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220B" w14:textId="04899D44" w:rsidR="00213752" w:rsidRDefault="00213752" w:rsidP="00213752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AAFE9F" wp14:editId="4B9EBD10">
          <wp:simplePos x="0" y="0"/>
          <wp:positionH relativeFrom="column">
            <wp:posOffset>3270250</wp:posOffset>
          </wp:positionH>
          <wp:positionV relativeFrom="paragraph">
            <wp:posOffset>53340</wp:posOffset>
          </wp:positionV>
          <wp:extent cx="3474085" cy="1160145"/>
          <wp:effectExtent l="0" t="0" r="0" b="0"/>
          <wp:wrapSquare wrapText="bothSides"/>
          <wp:docPr id="720170" name="Picture 72017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9473FCB" wp14:editId="69415CEC">
          <wp:simplePos x="0" y="0"/>
          <wp:positionH relativeFrom="column">
            <wp:posOffset>2530475</wp:posOffset>
          </wp:positionH>
          <wp:positionV relativeFrom="paragraph">
            <wp:posOffset>196215</wp:posOffset>
          </wp:positionV>
          <wp:extent cx="863600" cy="863600"/>
          <wp:effectExtent l="0" t="0" r="0" b="0"/>
          <wp:wrapSquare wrapText="bothSides"/>
          <wp:docPr id="1052071094" name="Picture 1052071094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345656" name="Picture 1" descr="A blue circle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A896BF4" wp14:editId="33491023">
          <wp:simplePos x="0" y="0"/>
          <wp:positionH relativeFrom="column">
            <wp:posOffset>1543050</wp:posOffset>
          </wp:positionH>
          <wp:positionV relativeFrom="paragraph">
            <wp:posOffset>243840</wp:posOffset>
          </wp:positionV>
          <wp:extent cx="863600" cy="863600"/>
          <wp:effectExtent l="0" t="0" r="0" b="0"/>
          <wp:wrapSquare wrapText="bothSides"/>
          <wp:docPr id="1777554703" name="Picture 1" descr="A drawing of a person on a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554703" name="Picture 1" descr="A drawing of a person on a plat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4AF2FE" wp14:editId="5631E834">
          <wp:simplePos x="0" y="0"/>
          <wp:positionH relativeFrom="column">
            <wp:posOffset>-238760</wp:posOffset>
          </wp:positionH>
          <wp:positionV relativeFrom="page">
            <wp:posOffset>9345930</wp:posOffset>
          </wp:positionV>
          <wp:extent cx="1666875" cy="1194435"/>
          <wp:effectExtent l="0" t="0" r="0" b="0"/>
          <wp:wrapSquare wrapText="bothSides"/>
          <wp:docPr id="1634322868" name="Picture 1634322868" descr="A group of people with a chi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481052" name="Picture 3" descr="A group of people with a child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3B0DC" w14:textId="5EBB258C" w:rsidR="005A24D6" w:rsidRPr="00213752" w:rsidRDefault="005A24D6" w:rsidP="00213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EC91" w14:textId="77777777" w:rsidR="00251E77" w:rsidRDefault="00251E77" w:rsidP="002E68E7">
      <w:pPr>
        <w:spacing w:after="0" w:line="240" w:lineRule="auto"/>
      </w:pPr>
      <w:r>
        <w:separator/>
      </w:r>
    </w:p>
  </w:footnote>
  <w:footnote w:type="continuationSeparator" w:id="0">
    <w:p w14:paraId="3FB5A271" w14:textId="77777777" w:rsidR="00251E77" w:rsidRDefault="00251E77" w:rsidP="002E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ED52" w14:textId="664F479E" w:rsidR="002E68E7" w:rsidRDefault="006B79F5">
    <w:pPr>
      <w:pStyle w:val="Header"/>
      <w:rPr>
        <w:noProof/>
      </w:rPr>
    </w:pPr>
    <w:r w:rsidRPr="002E68E7">
      <w:rPr>
        <w:noProof/>
      </w:rPr>
      <w:drawing>
        <wp:anchor distT="0" distB="0" distL="114300" distR="114300" simplePos="0" relativeHeight="251658240" behindDoc="0" locked="0" layoutInCell="1" allowOverlap="1" wp14:anchorId="6115308E" wp14:editId="1A520ED8">
          <wp:simplePos x="0" y="0"/>
          <wp:positionH relativeFrom="column">
            <wp:posOffset>4948555</wp:posOffset>
          </wp:positionH>
          <wp:positionV relativeFrom="paragraph">
            <wp:posOffset>-561340</wp:posOffset>
          </wp:positionV>
          <wp:extent cx="1123950" cy="450653"/>
          <wp:effectExtent l="0" t="0" r="0" b="6985"/>
          <wp:wrapNone/>
          <wp:docPr id="774247610" name="Picture 7742476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0108"/>
    <w:multiLevelType w:val="hybridMultilevel"/>
    <w:tmpl w:val="167E4B94"/>
    <w:lvl w:ilvl="0" w:tplc="AE06C1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76"/>
    <w:rsid w:val="00013532"/>
    <w:rsid w:val="000144F0"/>
    <w:rsid w:val="000C031D"/>
    <w:rsid w:val="00103FCA"/>
    <w:rsid w:val="0013297C"/>
    <w:rsid w:val="00133A31"/>
    <w:rsid w:val="00160B7F"/>
    <w:rsid w:val="00163369"/>
    <w:rsid w:val="001B6AD0"/>
    <w:rsid w:val="00213752"/>
    <w:rsid w:val="00251E77"/>
    <w:rsid w:val="002559A2"/>
    <w:rsid w:val="00263583"/>
    <w:rsid w:val="00277D76"/>
    <w:rsid w:val="002A1D50"/>
    <w:rsid w:val="002E68E7"/>
    <w:rsid w:val="002F13F3"/>
    <w:rsid w:val="003072BC"/>
    <w:rsid w:val="00372A0D"/>
    <w:rsid w:val="003C34BE"/>
    <w:rsid w:val="003C4DA8"/>
    <w:rsid w:val="00411F50"/>
    <w:rsid w:val="004C77B0"/>
    <w:rsid w:val="004D0CCA"/>
    <w:rsid w:val="00533F18"/>
    <w:rsid w:val="005A24D6"/>
    <w:rsid w:val="0060316C"/>
    <w:rsid w:val="006A4529"/>
    <w:rsid w:val="006B79F5"/>
    <w:rsid w:val="006D7DB3"/>
    <w:rsid w:val="007620F9"/>
    <w:rsid w:val="00775D48"/>
    <w:rsid w:val="00810BF7"/>
    <w:rsid w:val="008209BD"/>
    <w:rsid w:val="0088354B"/>
    <w:rsid w:val="008A45DC"/>
    <w:rsid w:val="009049B4"/>
    <w:rsid w:val="009316FF"/>
    <w:rsid w:val="00941984"/>
    <w:rsid w:val="00950ECB"/>
    <w:rsid w:val="00961051"/>
    <w:rsid w:val="009811A0"/>
    <w:rsid w:val="009D2C2E"/>
    <w:rsid w:val="009F0C4E"/>
    <w:rsid w:val="00A17607"/>
    <w:rsid w:val="00A94098"/>
    <w:rsid w:val="00A9710F"/>
    <w:rsid w:val="00AA07EE"/>
    <w:rsid w:val="00AC4E59"/>
    <w:rsid w:val="00AF7F89"/>
    <w:rsid w:val="00B8492C"/>
    <w:rsid w:val="00B914B8"/>
    <w:rsid w:val="00BA3175"/>
    <w:rsid w:val="00C14E97"/>
    <w:rsid w:val="00C21A9F"/>
    <w:rsid w:val="00C220B2"/>
    <w:rsid w:val="00C636BB"/>
    <w:rsid w:val="00D1022C"/>
    <w:rsid w:val="00D47B65"/>
    <w:rsid w:val="00D5442E"/>
    <w:rsid w:val="00D5755D"/>
    <w:rsid w:val="00DE6D19"/>
    <w:rsid w:val="00E07DE2"/>
    <w:rsid w:val="00E30FE5"/>
    <w:rsid w:val="00E9303C"/>
    <w:rsid w:val="00EF34A6"/>
    <w:rsid w:val="00F53B99"/>
    <w:rsid w:val="00F747F0"/>
    <w:rsid w:val="00F84345"/>
    <w:rsid w:val="00F91A03"/>
    <w:rsid w:val="00F9593C"/>
    <w:rsid w:val="00FD5102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F2E757"/>
  <w15:chartTrackingRefBased/>
  <w15:docId w15:val="{C446EB2F-65B7-4AEC-9655-6BB5F5D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C0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5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9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49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8E7"/>
  </w:style>
  <w:style w:type="paragraph" w:styleId="Footer">
    <w:name w:val="footer"/>
    <w:basedOn w:val="Normal"/>
    <w:link w:val="FooterChar"/>
    <w:uiPriority w:val="99"/>
    <w:unhideWhenUsed/>
    <w:rsid w:val="002E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8E7"/>
  </w:style>
  <w:style w:type="paragraph" w:styleId="Revision">
    <w:name w:val="Revision"/>
    <w:hidden/>
    <w:uiPriority w:val="99"/>
    <w:semiHidden/>
    <w:rsid w:val="00FD6537"/>
    <w:pPr>
      <w:spacing w:after="0" w:line="240" w:lineRule="auto"/>
    </w:pPr>
  </w:style>
  <w:style w:type="table" w:styleId="TableGrid">
    <w:name w:val="Table Grid"/>
    <w:basedOn w:val="TableNormal"/>
    <w:uiPriority w:val="39"/>
    <w:rsid w:val="006B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072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CAYGILL, Clare (HARROGATE AND DISTRICT NHS FOUNDATION TRUST)</dc:creator>
  <cp:keywords/>
  <dc:description/>
  <cp:lastModifiedBy>Anne Jones</cp:lastModifiedBy>
  <cp:revision>3</cp:revision>
  <cp:lastPrinted>2022-12-22T12:02:00Z</cp:lastPrinted>
  <dcterms:created xsi:type="dcterms:W3CDTF">2023-11-03T10:22:00Z</dcterms:created>
  <dcterms:modified xsi:type="dcterms:W3CDTF">2023-11-03T13:22:00Z</dcterms:modified>
</cp:coreProperties>
</file>